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F9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val="nb-NO" w:eastAsia="nb-NO"/>
        </w:rPr>
      </w:pPr>
      <w:r w:rsidRPr="00BA5D53">
        <w:rPr>
          <w:rFonts w:ascii="Courier New" w:eastAsia="Times New Roman" w:hAnsi="Courier New" w:cs="Courier New"/>
          <w:b/>
          <w:color w:val="000000"/>
          <w:sz w:val="28"/>
          <w:szCs w:val="28"/>
          <w:lang w:val="nb-NO" w:eastAsia="nb-NO"/>
        </w:rPr>
        <w:t xml:space="preserve">REFERAT FRA </w:t>
      </w:r>
      <w:r w:rsidR="007954E5">
        <w:rPr>
          <w:rFonts w:ascii="Courier New" w:eastAsia="Times New Roman" w:hAnsi="Courier New" w:cs="Courier New"/>
          <w:b/>
          <w:color w:val="000000"/>
          <w:sz w:val="28"/>
          <w:szCs w:val="28"/>
          <w:lang w:val="nb-NO" w:eastAsia="nb-NO"/>
        </w:rPr>
        <w:t>ÅRSMØTE I FJELLBERGS VENNER 201</w:t>
      </w:r>
      <w:r w:rsidR="005A5D4E">
        <w:rPr>
          <w:rFonts w:ascii="Courier New" w:eastAsia="Times New Roman" w:hAnsi="Courier New" w:cs="Courier New"/>
          <w:b/>
          <w:color w:val="000000"/>
          <w:sz w:val="28"/>
          <w:szCs w:val="28"/>
          <w:lang w:val="nb-NO" w:eastAsia="nb-NO"/>
        </w:rPr>
        <w:t>3</w:t>
      </w:r>
      <w:r w:rsidR="007954E5">
        <w:rPr>
          <w:rFonts w:ascii="Courier New" w:eastAsia="Times New Roman" w:hAnsi="Courier New" w:cs="Courier New"/>
          <w:b/>
          <w:color w:val="000000"/>
          <w:sz w:val="28"/>
          <w:szCs w:val="28"/>
          <w:lang w:val="nb-NO" w:eastAsia="nb-NO"/>
        </w:rPr>
        <w:t>/201</w:t>
      </w:r>
      <w:r w:rsidR="005359B8">
        <w:rPr>
          <w:rFonts w:ascii="Courier New" w:eastAsia="Times New Roman" w:hAnsi="Courier New" w:cs="Courier New"/>
          <w:b/>
          <w:color w:val="000000"/>
          <w:sz w:val="28"/>
          <w:szCs w:val="28"/>
          <w:lang w:val="nb-NO" w:eastAsia="nb-NO"/>
        </w:rPr>
        <w:t>4</w:t>
      </w:r>
    </w:p>
    <w:p w:rsidR="00E240F9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nb-NO" w:eastAsia="nb-NO"/>
        </w:rPr>
      </w:pPr>
    </w:p>
    <w:p w:rsidR="00E240F9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Det ble avholdt årsmøte i Fjellbergs Venner (FV) lørdag </w:t>
      </w:r>
      <w:r w:rsidR="009E4625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1</w:t>
      </w:r>
      <w:r w:rsidR="005359B8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9</w:t>
      </w: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. juli 201</w:t>
      </w:r>
      <w:r w:rsidR="005359B8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4</w:t>
      </w: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kl.</w:t>
      </w:r>
    </w:p>
    <w:p w:rsidR="00E240F9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11.00 i hovedhuset på Feriehjemmet.</w:t>
      </w:r>
    </w:p>
    <w:p w:rsidR="00E240F9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E240F9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Det var </w:t>
      </w:r>
      <w:r w:rsidR="005359B8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27 personer til stede, 22 stk. var stemmeberettigede</w:t>
      </w: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medlemmer.</w:t>
      </w:r>
    </w:p>
    <w:p w:rsidR="00E240F9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E240F9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Dagsorden:</w:t>
      </w:r>
    </w:p>
    <w:p w:rsidR="009E4625" w:rsidRDefault="009E4625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1</w:t>
      </w:r>
      <w:r w:rsidR="00A66593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.</w:t>
      </w: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Åpning</w:t>
      </w:r>
    </w:p>
    <w:p w:rsidR="005359B8" w:rsidRPr="00BA5D53" w:rsidRDefault="005359B8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2. Valg av dirigent</w:t>
      </w:r>
    </w:p>
    <w:p w:rsidR="00E240F9" w:rsidRDefault="002C4A58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3</w:t>
      </w:r>
      <w:r w:rsidR="005359B8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. 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Styrets beretning</w:t>
      </w:r>
    </w:p>
    <w:p w:rsidR="005359B8" w:rsidRPr="00BA5D53" w:rsidRDefault="002C4A58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4</w:t>
      </w:r>
      <w:r w:rsidR="005359B8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. Forslag fra styret/Innkomne forslag</w:t>
      </w:r>
    </w:p>
    <w:p w:rsidR="00E240F9" w:rsidRPr="00BA5D53" w:rsidRDefault="002C4A58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5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. Regnskap og budsjett</w:t>
      </w:r>
    </w:p>
    <w:p w:rsidR="00E240F9" w:rsidRPr="00BA5D53" w:rsidRDefault="002C4A58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6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. Kontingent 201</w:t>
      </w:r>
      <w:r w:rsidR="00C879C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4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/201</w:t>
      </w:r>
      <w:r w:rsidR="00C879C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5</w:t>
      </w:r>
      <w:bookmarkStart w:id="0" w:name="_GoBack"/>
      <w:bookmarkEnd w:id="0"/>
    </w:p>
    <w:p w:rsidR="00E240F9" w:rsidRPr="00BA5D53" w:rsidRDefault="002C4A58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7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. Valg</w:t>
      </w:r>
    </w:p>
    <w:p w:rsidR="009E4625" w:rsidRPr="00BA5D53" w:rsidRDefault="009E4625" w:rsidP="009E4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9E4625" w:rsidRPr="00BA5D53" w:rsidRDefault="009E4625" w:rsidP="009E4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1.  Det var ingen kommentarer til innkallingen og dagsorden.</w:t>
      </w:r>
    </w:p>
    <w:p w:rsidR="002C4A58" w:rsidRDefault="009E4625" w:rsidP="002C4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   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Formann ønsket </w:t>
      </w:r>
      <w:r w:rsidR="002C4A58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velkommen. </w:t>
      </w:r>
    </w:p>
    <w:p w:rsidR="002C4A58" w:rsidRDefault="002C4A58" w:rsidP="002C4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   Formann ba årsmøtet om 1 minutts stillhet for å hedre Raymond Bjercke som nylig hadde</w:t>
      </w:r>
    </w:p>
    <w:p w:rsidR="002C4A58" w:rsidRPr="00BA5D53" w:rsidRDefault="002C4A58" w:rsidP="002C4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gått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bort.</w:t>
      </w:r>
    </w:p>
    <w:p w:rsidR="002C4A58" w:rsidRPr="00BA5D53" w:rsidRDefault="002C4A58" w:rsidP="002C4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   Fjorårets protokoll ble opplest og godkjent.</w:t>
      </w:r>
    </w:p>
    <w:p w:rsidR="002C4A58" w:rsidRDefault="002C4A58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2C4A58" w:rsidRDefault="002C4A58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2.  T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il dirigent ble valgt Lasse Hammerstad 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referent Bente Ljungberg. </w:t>
      </w:r>
      <w:r w:rsidR="00A66593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Til å undertegne</w:t>
      </w:r>
    </w:p>
    <w:p w:rsidR="00A66593" w:rsidRDefault="002C4A58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   </w:t>
      </w:r>
      <w:r w:rsidR="00A66593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protokoll ble valgt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Jan Erik Schrøder.</w:t>
      </w:r>
    </w:p>
    <w:p w:rsidR="00E240F9" w:rsidRPr="00BA5D53" w:rsidRDefault="002C4A58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   </w:t>
      </w:r>
    </w:p>
    <w:p w:rsidR="00E240F9" w:rsidRPr="00BA5D53" w:rsidRDefault="002C4A58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3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. </w:t>
      </w:r>
      <w:r w:rsidR="009E4625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Styrets beretning ble opplest av formann på vegne av styret.</w:t>
      </w:r>
    </w:p>
    <w:p w:rsidR="007954E5" w:rsidRDefault="007954E5" w:rsidP="009E4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    </w:t>
      </w:r>
      <w:r w:rsidR="002C4A58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Enstemmig godkjent.</w:t>
      </w:r>
    </w:p>
    <w:p w:rsidR="002C4A58" w:rsidRDefault="002C4A58" w:rsidP="009E4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:rsidR="00783E87" w:rsidRDefault="002C4A58" w:rsidP="009E4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4.  Lasse Hammerstad leste opp forslaget fra styret</w:t>
      </w:r>
      <w:r w:rsidR="00783E87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, som gikk ut på at årsmøtet gir styret</w:t>
      </w:r>
    </w:p>
    <w:p w:rsidR="00783E87" w:rsidRDefault="00783E87" w:rsidP="009E4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fullmakt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til å benytte inntil kr. 20.000,- for å ivareta medlemmenes interesser i forhold</w:t>
      </w:r>
    </w:p>
    <w:p w:rsidR="002C4A58" w:rsidRPr="00BA5D53" w:rsidRDefault="00783E87" w:rsidP="009E4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    til fremtidig utbygging</w:t>
      </w:r>
      <w:r w:rsidR="002C4A58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– se vedlegg</w:t>
      </w:r>
      <w:r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.  D</w:t>
      </w:r>
      <w:r w:rsidR="002C4A58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ette ble enstemmig godkjent.</w:t>
      </w:r>
    </w:p>
    <w:p w:rsidR="002A6FF8" w:rsidRPr="00BA5D53" w:rsidRDefault="002A6FF8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7954E5" w:rsidRDefault="0007359C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5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.</w:t>
      </w:r>
      <w:r w:rsidR="00A66593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Regnskap ble lagt frem av </w:t>
      </w:r>
      <w:r w:rsidR="009E4625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kassereren </w:t>
      </w:r>
      <w:r w:rsidR="00A454BD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og han kunne fortelle at </w:t>
      </w:r>
      <w:r w:rsidR="002C4A58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det pr. i dag var 59</w:t>
      </w:r>
      <w:r w:rsidR="007954E5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stk.</w:t>
      </w:r>
    </w:p>
    <w:p w:rsidR="002C4A58" w:rsidRDefault="007954E5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hytteeiere</w:t>
      </w:r>
      <w:proofErr w:type="gramEnd"/>
      <w:r w:rsidR="00A454BD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som hadde betalt kontingenten</w:t>
      </w:r>
      <w:r w:rsidR="002C4A58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.  42 stk. hadde betalt kr. 250,- og 17 stk. </w:t>
      </w:r>
    </w:p>
    <w:p w:rsidR="002C4A58" w:rsidRDefault="002C4A58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   kr. 450,-.  6 stk. av de som hadde betalt gjaldt for 2013.</w:t>
      </w:r>
    </w:p>
    <w:p w:rsidR="00A454BD" w:rsidRDefault="002C4A58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   For medlemsåret 2013/2013 var det 39 stk. som hadde betalt på samme tidspunkt i fjor.</w:t>
      </w:r>
    </w:p>
    <w:p w:rsidR="0007359C" w:rsidRPr="00BA5D53" w:rsidRDefault="0007359C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   Årsmøtet konkluderte med at kontingenten skulle sendes pr. post også i fremtiden.</w:t>
      </w:r>
    </w:p>
    <w:p w:rsidR="002A6FF8" w:rsidRPr="00BA5D53" w:rsidRDefault="00A454BD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  </w:t>
      </w:r>
      <w:r w:rsidR="00A66593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</w:t>
      </w:r>
      <w:r w:rsidR="00E56896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 </w:t>
      </w:r>
    </w:p>
    <w:p w:rsidR="00E240F9" w:rsidRPr="00BA5D53" w:rsidRDefault="002A6FF8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   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Regnskapet </w:t>
      </w:r>
      <w:r w:rsidR="0007359C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– se vedlegg - 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ble enstemmig </w:t>
      </w:r>
      <w:r w:rsidR="0007359C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godkjent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.</w:t>
      </w:r>
    </w:p>
    <w:p w:rsidR="00E240F9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E240F9" w:rsidRPr="00BA5D53" w:rsidRDefault="0007359C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6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. </w:t>
      </w:r>
      <w:r w:rsidR="00A66593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Styret foreslo at kontingent for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4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/201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5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forblir uendret.</w:t>
      </w:r>
    </w:p>
    <w:p w:rsidR="00E240F9" w:rsidRPr="00BA5D53" w:rsidRDefault="00E56896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 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</w:t>
      </w:r>
      <w:r w:rsidR="00A66593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Enstemmig vedtatt.</w:t>
      </w:r>
    </w:p>
    <w:p w:rsidR="00E240F9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E240F9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</w:t>
      </w:r>
    </w:p>
    <w:p w:rsidR="0007359C" w:rsidRDefault="0007359C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7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. </w:t>
      </w:r>
      <w:r w:rsidR="00A66593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</w:t>
      </w:r>
      <w:r w:rsidR="004478F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Valgkomiteen informerte om 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Lasse (formann), Bente (sekretær) og Reidar</w:t>
      </w:r>
    </w:p>
    <w:p w:rsidR="004478FE" w:rsidRDefault="0007359C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   (styremedlem) var på valg.</w:t>
      </w:r>
    </w:p>
    <w:p w:rsidR="00E240F9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E240F9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</w:t>
      </w:r>
      <w:r w:rsidR="00E56896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</w:t>
      </w: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</w:t>
      </w:r>
      <w:r w:rsidR="00A66593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</w:t>
      </w: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Forslag fra valgkomiteen:</w:t>
      </w:r>
    </w:p>
    <w:p w:rsidR="00A66593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 </w:t>
      </w:r>
      <w:r w:rsidR="00E56896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</w:t>
      </w:r>
      <w:r w:rsidR="00A66593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Formann</w:t>
      </w:r>
      <w:r w:rsidR="00A66593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ab/>
        <w:t>Lasse Hammerstad (</w:t>
      </w:r>
      <w:r w:rsidR="0007359C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gjenvalg 2 år</w:t>
      </w:r>
      <w:r w:rsidR="00A66593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)</w:t>
      </w:r>
    </w:p>
    <w:p w:rsidR="00E240F9" w:rsidRPr="00BA5D53" w:rsidRDefault="00A66593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   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Kasserer            </w:t>
      </w:r>
      <w:r w:rsidR="004478F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Lars Engen (</w:t>
      </w:r>
      <w:r w:rsidR="0007359C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ikke på valg</w:t>
      </w:r>
      <w:r w:rsidR="004478F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)</w:t>
      </w:r>
    </w:p>
    <w:p w:rsidR="00E240F9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lastRenderedPageBreak/>
        <w:t xml:space="preserve">   </w:t>
      </w:r>
      <w:r w:rsidR="00A66593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</w:t>
      </w: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Sekretær            Bente Ljungberg (</w:t>
      </w:r>
      <w:r w:rsidR="0007359C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gjenvalg 1 år</w:t>
      </w:r>
      <w:r w:rsidR="00A66593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)</w:t>
      </w:r>
    </w:p>
    <w:p w:rsidR="00E240F9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 </w:t>
      </w:r>
      <w:r w:rsidR="00A66593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</w:t>
      </w: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Styremedlem    </w:t>
      </w: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ab/>
        <w:t xml:space="preserve">Mette </w:t>
      </w:r>
      <w:proofErr w:type="spellStart"/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Darum</w:t>
      </w:r>
      <w:proofErr w:type="spellEnd"/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Knold (</w:t>
      </w:r>
      <w:r w:rsidR="0007359C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ikke på valg</w:t>
      </w: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)</w:t>
      </w:r>
    </w:p>
    <w:p w:rsidR="00450AE0" w:rsidRPr="00BA5D53" w:rsidRDefault="00450AE0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 </w:t>
      </w:r>
      <w:r w:rsidR="00A66593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</w:t>
      </w: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Styremedlem</w:t>
      </w: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ab/>
        <w:t xml:space="preserve">Reidar Moe Magnussen </w:t>
      </w:r>
      <w:r w:rsidR="0007359C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(gjenvalg 2 år</w:t>
      </w: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)</w:t>
      </w:r>
    </w:p>
    <w:p w:rsidR="00E240F9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E240F9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</w:t>
      </w:r>
      <w:r w:rsidR="00A66593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</w:t>
      </w: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Enstemmig vedtatt.</w:t>
      </w:r>
    </w:p>
    <w:p w:rsidR="00A66593" w:rsidRPr="00BA5D53" w:rsidRDefault="00A66593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A66593" w:rsidRPr="00BA5D53" w:rsidRDefault="00A66593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  Til Valgkomitè ble følgende forslått og vedtatt:</w:t>
      </w:r>
    </w:p>
    <w:p w:rsidR="00A66593" w:rsidRPr="00BA5D53" w:rsidRDefault="00A66593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  Per Oddvar </w:t>
      </w:r>
      <w:proofErr w:type="gramStart"/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Gustavsen  (</w:t>
      </w:r>
      <w:proofErr w:type="gramEnd"/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gjenvalg</w:t>
      </w:r>
      <w:r w:rsidR="0007359C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2 år</w:t>
      </w: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)</w:t>
      </w:r>
    </w:p>
    <w:p w:rsidR="00A66593" w:rsidRPr="00BA5D53" w:rsidRDefault="00A66593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  Bjørn Nicolaysen (gjenvalg</w:t>
      </w:r>
      <w:r w:rsidR="0007359C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2 år</w:t>
      </w: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)</w:t>
      </w:r>
    </w:p>
    <w:p w:rsidR="00A66593" w:rsidRPr="00BA5D53" w:rsidRDefault="00A66593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A66593" w:rsidRDefault="00A66593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  Revisor: </w:t>
      </w:r>
      <w:r w:rsidR="00BD662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Tor Kristiansen</w:t>
      </w: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(</w:t>
      </w:r>
      <w:r w:rsidR="0007359C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gjenvalg 1 år</w:t>
      </w: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)</w:t>
      </w:r>
    </w:p>
    <w:p w:rsidR="0007359C" w:rsidRDefault="0007359C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07359C" w:rsidRPr="00BA5D53" w:rsidRDefault="0007359C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Formann takket medlemmene for tilliten på vegne av styret og for at styret får fortsette med sitt arbeid.</w:t>
      </w:r>
    </w:p>
    <w:p w:rsidR="00E240F9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E240F9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Årsmøtet ble avsluttet kl. 1</w:t>
      </w:r>
      <w:r w:rsidR="00BD662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1</w:t>
      </w: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.</w:t>
      </w:r>
      <w:r w:rsidR="0007359C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30</w:t>
      </w: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.</w:t>
      </w:r>
    </w:p>
    <w:p w:rsidR="00E240F9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E240F9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E240F9" w:rsidRPr="00BD662E" w:rsidRDefault="00A66593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proofErr w:type="spellStart"/>
      <w:r w:rsidRPr="00BD662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Græsdal</w:t>
      </w:r>
      <w:proofErr w:type="spellEnd"/>
      <w:r w:rsidRPr="00BD662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, </w:t>
      </w:r>
      <w:r w:rsidR="00BD662E" w:rsidRPr="00BD662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1</w:t>
      </w:r>
      <w:r w:rsidR="0007359C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9</w:t>
      </w:r>
      <w:r w:rsidRPr="00BD662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. juli 201</w:t>
      </w:r>
      <w:r w:rsidR="0007359C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4</w:t>
      </w:r>
    </w:p>
    <w:p w:rsidR="00E240F9" w:rsidRPr="00BD662E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E240F9" w:rsidRPr="00BD662E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E240F9" w:rsidRPr="00BD662E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E240F9" w:rsidRPr="00BD662E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E240F9" w:rsidRPr="00BD662E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E240F9" w:rsidRPr="00BD662E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D662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..........................................             </w:t>
      </w:r>
      <w:r w:rsidRPr="00BD662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ab/>
      </w:r>
      <w:r w:rsidRPr="00BD662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ab/>
      </w:r>
      <w:r w:rsidRPr="00BD662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ab/>
        <w:t xml:space="preserve">  </w:t>
      </w:r>
    </w:p>
    <w:p w:rsidR="00E240F9" w:rsidRPr="00BD662E" w:rsidRDefault="0007359C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Jan Erik Schrøder</w:t>
      </w:r>
    </w:p>
    <w:p w:rsidR="00E240F9" w:rsidRPr="00BD662E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nb-NO" w:eastAsia="nb-NO"/>
        </w:rPr>
      </w:pPr>
    </w:p>
    <w:p w:rsidR="00E240F9" w:rsidRPr="00BD662E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nb-NO" w:eastAsia="nb-NO"/>
        </w:rPr>
      </w:pPr>
    </w:p>
    <w:p w:rsidR="00E240F9" w:rsidRPr="00BD662E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nb-NO" w:eastAsia="nb-NO"/>
        </w:rPr>
      </w:pPr>
    </w:p>
    <w:p w:rsidR="00FF07A3" w:rsidRPr="00BD662E" w:rsidRDefault="00FF07A3">
      <w:pPr>
        <w:rPr>
          <w:lang w:val="nb-NO"/>
        </w:rPr>
      </w:pPr>
    </w:p>
    <w:sectPr w:rsidR="00FF07A3" w:rsidRPr="00BD662E" w:rsidSect="00FF0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96A34"/>
    <w:multiLevelType w:val="hybridMultilevel"/>
    <w:tmpl w:val="4FB091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92F6C"/>
    <w:multiLevelType w:val="hybridMultilevel"/>
    <w:tmpl w:val="E35C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605C8"/>
    <w:multiLevelType w:val="hybridMultilevel"/>
    <w:tmpl w:val="041ABE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07A42"/>
    <w:multiLevelType w:val="hybridMultilevel"/>
    <w:tmpl w:val="1A6855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F5B14"/>
    <w:multiLevelType w:val="hybridMultilevel"/>
    <w:tmpl w:val="FD24EC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240F9"/>
    <w:rsid w:val="00015218"/>
    <w:rsid w:val="0007359C"/>
    <w:rsid w:val="00171C15"/>
    <w:rsid w:val="001723FC"/>
    <w:rsid w:val="00200D8F"/>
    <w:rsid w:val="00201B30"/>
    <w:rsid w:val="002A6FF8"/>
    <w:rsid w:val="002B5A1D"/>
    <w:rsid w:val="002C4A58"/>
    <w:rsid w:val="00307851"/>
    <w:rsid w:val="0039177E"/>
    <w:rsid w:val="00395F44"/>
    <w:rsid w:val="003A7109"/>
    <w:rsid w:val="004073B1"/>
    <w:rsid w:val="004478FE"/>
    <w:rsid w:val="00450AE0"/>
    <w:rsid w:val="00495E31"/>
    <w:rsid w:val="005359B8"/>
    <w:rsid w:val="00556CDD"/>
    <w:rsid w:val="005A5D4E"/>
    <w:rsid w:val="00614026"/>
    <w:rsid w:val="006F19BC"/>
    <w:rsid w:val="00783E87"/>
    <w:rsid w:val="00785E63"/>
    <w:rsid w:val="007954E5"/>
    <w:rsid w:val="007C0A1D"/>
    <w:rsid w:val="00881BA3"/>
    <w:rsid w:val="00886F33"/>
    <w:rsid w:val="008C4638"/>
    <w:rsid w:val="009D33AB"/>
    <w:rsid w:val="009E4625"/>
    <w:rsid w:val="00A454BD"/>
    <w:rsid w:val="00A66593"/>
    <w:rsid w:val="00BA5D53"/>
    <w:rsid w:val="00BD662E"/>
    <w:rsid w:val="00C879CE"/>
    <w:rsid w:val="00D749CF"/>
    <w:rsid w:val="00D9115D"/>
    <w:rsid w:val="00E240F9"/>
    <w:rsid w:val="00E50830"/>
    <w:rsid w:val="00E56896"/>
    <w:rsid w:val="00ED2BEA"/>
    <w:rsid w:val="00FA2866"/>
    <w:rsid w:val="00FF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694C6-F8DF-438E-AB55-412AEB90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9C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E240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240F9"/>
    <w:rPr>
      <w:rFonts w:ascii="Courier New" w:eastAsia="Times New Roman" w:hAnsi="Courier New" w:cs="Courier New"/>
      <w:color w:val="000000"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9E462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E46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2CA03-88D4-4E3B-8FEB-2BBF33184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409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Bente Ljungberg</dc:creator>
  <cp:lastModifiedBy>Bente Ljungberg</cp:lastModifiedBy>
  <cp:revision>8</cp:revision>
  <cp:lastPrinted>2012-07-30T08:23:00Z</cp:lastPrinted>
  <dcterms:created xsi:type="dcterms:W3CDTF">2014-07-31T13:54:00Z</dcterms:created>
  <dcterms:modified xsi:type="dcterms:W3CDTF">2015-07-27T07:45:00Z</dcterms:modified>
</cp:coreProperties>
</file>